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FE" w:rsidRPr="00381CFB" w:rsidRDefault="004757FE" w:rsidP="004757FE">
      <w:pPr>
        <w:keepNext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7132002"/>
      <w:r w:rsidRPr="00381CFB">
        <w:rPr>
          <w:rFonts w:ascii="Times New Roman" w:eastAsia="Times New Roman" w:hAnsi="Times New Roman" w:cs="Times New Roman"/>
          <w:noProof/>
          <w:sz w:val="40"/>
          <w:szCs w:val="20"/>
          <w:lang w:eastAsia="ru-RU"/>
        </w:rPr>
        <w:drawing>
          <wp:inline distT="0" distB="0" distL="0" distR="0">
            <wp:extent cx="53975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FE" w:rsidRPr="00381CFB" w:rsidRDefault="004757FE" w:rsidP="00475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81CFB">
        <w:rPr>
          <w:rFonts w:ascii="Times New Roman" w:eastAsia="Times New Roman" w:hAnsi="Times New Roman" w:cs="Times New Roman"/>
          <w:lang w:eastAsia="ru-RU"/>
        </w:rPr>
        <w:t>АДМИНИСТРАЦИЯ ГОРОДА БЕЛГОРОДА</w:t>
      </w:r>
    </w:p>
    <w:p w:rsidR="004757FE" w:rsidRPr="00381CFB" w:rsidRDefault="004757FE" w:rsidP="004757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1CFB">
        <w:rPr>
          <w:rFonts w:ascii="Times New Roman" w:eastAsia="Times New Roman" w:hAnsi="Times New Roman" w:cs="Times New Roman"/>
          <w:b/>
          <w:lang w:eastAsia="ru-RU"/>
        </w:rPr>
        <w:t>УПРАВЛЕНИЕ ОБРАЗОВАНИЯ</w:t>
      </w: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</w:t>
      </w: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ДЕТСКИЙ САД № 21</w:t>
      </w: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«ТРИДЕВЯТОЕ ЦАРСТВО» Г.БЕЛГОРОДА</w:t>
      </w:r>
    </w:p>
    <w:p w:rsidR="004757FE" w:rsidRPr="00381CFB" w:rsidRDefault="004757FE" w:rsidP="004757FE">
      <w:pPr>
        <w:pBdr>
          <w:top w:val="single" w:sz="18" w:space="0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bookmarkEnd w:id="0"/>
    <w:p w:rsidR="004757FE" w:rsidRPr="00381CFB" w:rsidRDefault="004757FE" w:rsidP="0047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FE" w:rsidRPr="00381CFB" w:rsidRDefault="004757FE" w:rsidP="0047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4757FE" w:rsidRDefault="004757FE">
      <w:pPr>
        <w:rPr>
          <w:rFonts w:ascii="Times New Roman" w:hAnsi="Times New Roman" w:cs="Times New Roman"/>
          <w:sz w:val="28"/>
          <w:szCs w:val="28"/>
        </w:rPr>
      </w:pPr>
    </w:p>
    <w:p w:rsidR="004757FE" w:rsidRDefault="00475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04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045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</w:t>
      </w:r>
      <w:r w:rsidR="00D73F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9BD">
        <w:rPr>
          <w:rFonts w:ascii="Times New Roman" w:hAnsi="Times New Roman" w:cs="Times New Roman"/>
          <w:sz w:val="28"/>
          <w:szCs w:val="28"/>
        </w:rPr>
        <w:t>№</w:t>
      </w:r>
    </w:p>
    <w:p w:rsidR="004757FE" w:rsidRDefault="004757FE">
      <w:pPr>
        <w:rPr>
          <w:rFonts w:ascii="Times New Roman" w:hAnsi="Times New Roman" w:cs="Times New Roman"/>
          <w:sz w:val="28"/>
          <w:szCs w:val="28"/>
        </w:rPr>
      </w:pPr>
    </w:p>
    <w:p w:rsidR="008F56B5" w:rsidRDefault="004757FE" w:rsidP="00270C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7FE">
        <w:rPr>
          <w:rFonts w:ascii="Times New Roman" w:hAnsi="Times New Roman" w:cs="Times New Roman"/>
          <w:b/>
          <w:sz w:val="28"/>
          <w:szCs w:val="28"/>
        </w:rPr>
        <w:t>О</w:t>
      </w:r>
      <w:r w:rsidR="00270C98">
        <w:rPr>
          <w:rFonts w:ascii="Times New Roman" w:hAnsi="Times New Roman" w:cs="Times New Roman"/>
          <w:b/>
          <w:sz w:val="28"/>
          <w:szCs w:val="28"/>
        </w:rPr>
        <w:t>б утверждении ведения журнала</w:t>
      </w:r>
    </w:p>
    <w:p w:rsidR="00270C98" w:rsidRDefault="00270C98" w:rsidP="00475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оказанию платных услуг </w:t>
      </w:r>
    </w:p>
    <w:p w:rsidR="004757FE" w:rsidRDefault="00270C98" w:rsidP="00475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плаванию в выходные дни</w:t>
      </w:r>
    </w:p>
    <w:p w:rsidR="004757FE" w:rsidRDefault="004757FE" w:rsidP="00475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C98" w:rsidRDefault="00270C98" w:rsidP="00475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7FE" w:rsidRDefault="00E659CB" w:rsidP="00EF08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45B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="00C15542" w:rsidRPr="00C15542">
        <w:rPr>
          <w:rFonts w:ascii="Times New Roman" w:hAnsi="Times New Roman" w:cs="Times New Roman"/>
          <w:color w:val="1A1A1A"/>
          <w:sz w:val="28"/>
          <w:szCs w:val="18"/>
          <w:shd w:val="clear" w:color="auto" w:fill="FFFFFF"/>
        </w:rPr>
        <w:t>оздоровления детей, обучения плаванию, формирования ценностного отношения к здоровью и здоровому образу жизни</w:t>
      </w:r>
      <w:r w:rsidR="00C15542">
        <w:rPr>
          <w:rFonts w:ascii="Times New Roman" w:hAnsi="Times New Roman" w:cs="Times New Roman"/>
          <w:sz w:val="28"/>
          <w:szCs w:val="28"/>
        </w:rPr>
        <w:t>,</w:t>
      </w:r>
      <w:r w:rsidR="008C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6FA" w:rsidRPr="008C46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C46FA" w:rsidRPr="008C46FA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8C46FA" w:rsidRDefault="008C46FA" w:rsidP="00EF08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9CB" w:rsidRDefault="00270C98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журнала по учету посещения детей по обучению плавания в выходные дни</w:t>
      </w:r>
      <w:r w:rsidR="00C15542">
        <w:rPr>
          <w:rFonts w:ascii="Times New Roman" w:hAnsi="Times New Roman" w:cs="Times New Roman"/>
          <w:sz w:val="28"/>
          <w:szCs w:val="28"/>
        </w:rPr>
        <w:t>.</w:t>
      </w:r>
    </w:p>
    <w:p w:rsidR="00270C98" w:rsidRDefault="00270C98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ведение журнала, инструктора по физической 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Матушкину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EC413C" w:rsidRPr="00EC413C" w:rsidRDefault="00EC413C" w:rsidP="00EC413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E659CB">
        <w:rPr>
          <w:rFonts w:ascii="Times New Roman" w:hAnsi="Times New Roman" w:cs="Times New Roman"/>
          <w:sz w:val="28"/>
          <w:szCs w:val="28"/>
        </w:rPr>
        <w:t>ением приказа оставляю за собой.</w:t>
      </w:r>
    </w:p>
    <w:p w:rsidR="00B10958" w:rsidRDefault="00B10958" w:rsidP="00B10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958" w:rsidRDefault="00B10958" w:rsidP="00B10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958" w:rsidRPr="00C15542" w:rsidRDefault="00B10958" w:rsidP="00C15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542">
        <w:rPr>
          <w:rFonts w:ascii="Times New Roman" w:hAnsi="Times New Roman" w:cs="Times New Roman"/>
          <w:sz w:val="28"/>
          <w:szCs w:val="28"/>
        </w:rPr>
        <w:t>Заведующий</w:t>
      </w:r>
    </w:p>
    <w:p w:rsidR="00B10958" w:rsidRPr="00C15542" w:rsidRDefault="00B10958" w:rsidP="00C15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54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C1554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5542">
        <w:rPr>
          <w:rFonts w:ascii="Times New Roman" w:hAnsi="Times New Roman" w:cs="Times New Roman"/>
          <w:sz w:val="28"/>
          <w:szCs w:val="28"/>
        </w:rPr>
        <w:t xml:space="preserve">/с №21 </w:t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Pr="00C15542">
        <w:rPr>
          <w:rFonts w:ascii="Times New Roman" w:hAnsi="Times New Roman" w:cs="Times New Roman"/>
          <w:sz w:val="28"/>
          <w:szCs w:val="28"/>
        </w:rPr>
        <w:tab/>
      </w:r>
      <w:r w:rsidR="00C155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54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15542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B10958" w:rsidRDefault="00B1095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15542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542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C98" w:rsidRDefault="00270C98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542" w:rsidRDefault="00C15542" w:rsidP="00C15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15542" w:rsidRDefault="00C15542" w:rsidP="00C15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197" w:rsidRDefault="00831197" w:rsidP="0083119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2210"/>
        <w:gridCol w:w="1560"/>
        <w:gridCol w:w="27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31197" w:rsidTr="0083119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Ф.имя ребенка</w:t>
            </w:r>
          </w:p>
          <w:p w:rsidR="00831197" w:rsidRDefault="0083119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Состояние здоровья</w:t>
            </w:r>
          </w:p>
        </w:tc>
        <w:tc>
          <w:tcPr>
            <w:tcW w:w="62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97" w:rsidRDefault="008311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группа_____________</w:t>
            </w:r>
          </w:p>
        </w:tc>
      </w:tr>
      <w:tr w:rsidR="00831197" w:rsidTr="008311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tabs>
                <w:tab w:val="left" w:pos="3153"/>
              </w:tabs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tabs>
                <w:tab w:val="left" w:pos="3153"/>
              </w:tabs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31197" w:rsidRDefault="00831197" w:rsidP="00831197">
      <w:pPr>
        <w:jc w:val="right"/>
        <w:rPr>
          <w:rFonts w:ascii="Times New Roman" w:hAnsi="Times New Roman"/>
          <w:b/>
          <w:sz w:val="28"/>
          <w:szCs w:val="28"/>
        </w:rPr>
      </w:pPr>
    </w:p>
    <w:p w:rsidR="00831197" w:rsidRDefault="00831197" w:rsidP="0083119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2190"/>
        <w:gridCol w:w="1559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831197" w:rsidTr="0083119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Ф.имя ребенка</w:t>
            </w:r>
          </w:p>
          <w:p w:rsidR="00831197" w:rsidRDefault="0083119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Состояние здоровья</w:t>
            </w:r>
          </w:p>
        </w:tc>
        <w:tc>
          <w:tcPr>
            <w:tcW w:w="62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97" w:rsidRDefault="008311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группа_____________</w:t>
            </w:r>
          </w:p>
        </w:tc>
      </w:tr>
      <w:tr w:rsidR="00831197" w:rsidTr="008311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tabs>
                <w:tab w:val="left" w:pos="3153"/>
              </w:tabs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tabs>
                <w:tab w:val="left" w:pos="3153"/>
              </w:tabs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197" w:rsidTr="008311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97" w:rsidRDefault="008311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97" w:rsidRDefault="0083119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31197" w:rsidRDefault="00831197" w:rsidP="00831197">
      <w:pPr>
        <w:jc w:val="right"/>
        <w:rPr>
          <w:rFonts w:ascii="Times New Roman" w:hAnsi="Times New Roman"/>
          <w:b/>
          <w:sz w:val="28"/>
          <w:szCs w:val="28"/>
        </w:rPr>
      </w:pPr>
    </w:p>
    <w:p w:rsidR="00270C98" w:rsidRPr="00EC413C" w:rsidRDefault="00270C98" w:rsidP="008311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0C98" w:rsidRPr="00EC413C" w:rsidSect="00A6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763"/>
    <w:multiLevelType w:val="hybridMultilevel"/>
    <w:tmpl w:val="7F9E74CE"/>
    <w:lvl w:ilvl="0" w:tplc="E814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90C"/>
    <w:rsid w:val="000A523C"/>
    <w:rsid w:val="001C090C"/>
    <w:rsid w:val="00270C98"/>
    <w:rsid w:val="003009BD"/>
    <w:rsid w:val="004757FE"/>
    <w:rsid w:val="005B08F7"/>
    <w:rsid w:val="006375C9"/>
    <w:rsid w:val="006769C1"/>
    <w:rsid w:val="00831197"/>
    <w:rsid w:val="008C46FA"/>
    <w:rsid w:val="008F56B5"/>
    <w:rsid w:val="00915F6A"/>
    <w:rsid w:val="00A12BE8"/>
    <w:rsid w:val="00A65D0B"/>
    <w:rsid w:val="00B10958"/>
    <w:rsid w:val="00BF47D5"/>
    <w:rsid w:val="00BF615D"/>
    <w:rsid w:val="00C15542"/>
    <w:rsid w:val="00D05D43"/>
    <w:rsid w:val="00D73F7F"/>
    <w:rsid w:val="00E659CB"/>
    <w:rsid w:val="00E65B4B"/>
    <w:rsid w:val="00EB6D14"/>
    <w:rsid w:val="00EC413C"/>
    <w:rsid w:val="00EE5140"/>
    <w:rsid w:val="00EF084C"/>
    <w:rsid w:val="00F6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E"/>
  </w:style>
  <w:style w:type="paragraph" w:styleId="1">
    <w:name w:val="heading 1"/>
    <w:basedOn w:val="a"/>
    <w:next w:val="a"/>
    <w:link w:val="10"/>
    <w:qFormat/>
    <w:rsid w:val="00270C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4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1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0C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70C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70C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Фуртаева</dc:creator>
  <cp:keywords/>
  <dc:description/>
  <cp:lastModifiedBy>Заведующая</cp:lastModifiedBy>
  <cp:revision>10</cp:revision>
  <cp:lastPrinted>2024-01-09T12:00:00Z</cp:lastPrinted>
  <dcterms:created xsi:type="dcterms:W3CDTF">2024-01-09T07:52:00Z</dcterms:created>
  <dcterms:modified xsi:type="dcterms:W3CDTF">2024-11-18T00:48:00Z</dcterms:modified>
</cp:coreProperties>
</file>